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9288" w14:textId="6D618B7C" w:rsidR="000C12CB" w:rsidRDefault="000C1D0C" w:rsidP="000C12C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EMOTIONAL EATING</w:t>
      </w:r>
      <w:r w:rsidR="006147C8">
        <w:rPr>
          <w:rFonts w:ascii="Arial" w:hAnsi="Arial" w:cs="Arial"/>
          <w:b/>
          <w:sz w:val="36"/>
          <w:szCs w:val="36"/>
        </w:rPr>
        <w:t xml:space="preserve"> WORKSHEET</w:t>
      </w:r>
      <w:bookmarkStart w:id="0" w:name="_GoBack"/>
      <w:bookmarkEnd w:id="0"/>
    </w:p>
    <w:p w14:paraId="49BF5F3F" w14:textId="77777777" w:rsidR="000C12CB" w:rsidRDefault="000C12CB" w:rsidP="000C12CB">
      <w:pPr>
        <w:jc w:val="center"/>
        <w:rPr>
          <w:rFonts w:ascii="Arial" w:hAnsi="Arial" w:cs="Arial"/>
          <w:b/>
          <w:sz w:val="36"/>
          <w:szCs w:val="36"/>
        </w:rPr>
      </w:pPr>
    </w:p>
    <w:p w14:paraId="4DB5C6AF" w14:textId="77777777" w:rsidR="000C12CB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an emotional eater?</w:t>
      </w:r>
    </w:p>
    <w:p w14:paraId="5193F666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</w:p>
    <w:p w14:paraId="34608431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may be if you eat to fill an emotion such as loneliness, boredom, sadness and stress.</w:t>
      </w:r>
    </w:p>
    <w:p w14:paraId="75BC1D2C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</w:p>
    <w:p w14:paraId="4CB804DD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EMOTIONAL EATING EXPERIENCES</w:t>
      </w:r>
    </w:p>
    <w:p w14:paraId="4A9F7112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</w:p>
    <w:p w14:paraId="61C190C2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 examples of emotional eating experiences are listed below. Tick any that apply to you:</w:t>
      </w:r>
    </w:p>
    <w:p w14:paraId="59DB5EC8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</w:p>
    <w:p w14:paraId="4FD0059B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eat when…</w:t>
      </w:r>
    </w:p>
    <w:p w14:paraId="7A73FB2C" w14:textId="77777777" w:rsidR="00F15996" w:rsidRDefault="00F15996" w:rsidP="00F1599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I’m home alone</w:t>
      </w:r>
    </w:p>
    <w:p w14:paraId="4E77CE74" w14:textId="77777777" w:rsidR="00F15996" w:rsidRDefault="00F15996" w:rsidP="00F1599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I’m trying to pass the time</w:t>
      </w:r>
    </w:p>
    <w:p w14:paraId="65382190" w14:textId="77777777" w:rsidR="00F15996" w:rsidRDefault="00F15996" w:rsidP="00F1599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Something </w:t>
      </w:r>
      <w:proofErr w:type="spellStart"/>
      <w:r>
        <w:rPr>
          <w:rFonts w:ascii="Arial" w:hAnsi="Arial" w:cs="Arial"/>
          <w:sz w:val="28"/>
          <w:szCs w:val="28"/>
        </w:rPr>
        <w:t>sad</w:t>
      </w:r>
      <w:proofErr w:type="spellEnd"/>
      <w:r>
        <w:rPr>
          <w:rFonts w:ascii="Arial" w:hAnsi="Arial" w:cs="Arial"/>
          <w:sz w:val="28"/>
          <w:szCs w:val="28"/>
        </w:rPr>
        <w:t xml:space="preserve"> happens in my day</w:t>
      </w:r>
    </w:p>
    <w:p w14:paraId="356C80F5" w14:textId="77777777" w:rsidR="00F15996" w:rsidRDefault="00F15996" w:rsidP="00F1599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Someone comments on my weight </w:t>
      </w:r>
    </w:p>
    <w:p w14:paraId="1E9C0335" w14:textId="77777777" w:rsidR="00F15996" w:rsidRPr="00167240" w:rsidRDefault="00F15996" w:rsidP="0016724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I’ve had a hard day at work</w:t>
      </w:r>
    </w:p>
    <w:p w14:paraId="6233D7AD" w14:textId="77777777" w:rsidR="00F15996" w:rsidRDefault="00F15996" w:rsidP="00F1599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see photos of myself</w:t>
      </w:r>
    </w:p>
    <w:p w14:paraId="79E5F65D" w14:textId="77777777" w:rsidR="00F15996" w:rsidRDefault="00F15996" w:rsidP="00F1599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I’m watching TV</w:t>
      </w:r>
    </w:p>
    <w:p w14:paraId="06294AEB" w14:textId="77777777" w:rsidR="00F15996" w:rsidRDefault="00F15996" w:rsidP="00F1599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Other:</w:t>
      </w:r>
    </w:p>
    <w:p w14:paraId="792BDA08" w14:textId="77777777" w:rsidR="00F15996" w:rsidRDefault="00F15996" w:rsidP="00F1599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Other:</w:t>
      </w:r>
    </w:p>
    <w:p w14:paraId="22585BBF" w14:textId="77777777" w:rsidR="00F15996" w:rsidRDefault="00F15996" w:rsidP="00F1599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Other:</w:t>
      </w:r>
    </w:p>
    <w:p w14:paraId="32C46529" w14:textId="77777777" w:rsidR="00F15996" w:rsidRDefault="00F15996" w:rsidP="00F15996">
      <w:pPr>
        <w:rPr>
          <w:rFonts w:ascii="Arial" w:hAnsi="Arial" w:cs="Arial"/>
          <w:sz w:val="28"/>
          <w:szCs w:val="28"/>
        </w:rPr>
      </w:pPr>
    </w:p>
    <w:p w14:paraId="3369A745" w14:textId="77777777" w:rsidR="00F15996" w:rsidRPr="00F15996" w:rsidRDefault="00F15996" w:rsidP="00F159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Choose your biggest emotional eating experience (trigger) and describe in more detail what happens in that moment.</w:t>
      </w:r>
    </w:p>
    <w:p w14:paraId="7742BF94" w14:textId="77777777" w:rsidR="000C12CB" w:rsidRDefault="000C12CB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598D2" wp14:editId="172473BA">
                <wp:simplePos x="0" y="0"/>
                <wp:positionH relativeFrom="column">
                  <wp:posOffset>9524</wp:posOffset>
                </wp:positionH>
                <wp:positionV relativeFrom="paragraph">
                  <wp:posOffset>93980</wp:posOffset>
                </wp:positionV>
                <wp:extent cx="57054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32F8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4pt" to="450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56BC95D6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86C53" wp14:editId="62E0B079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054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C8D24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49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1BCD235D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F09C4" wp14:editId="67868F0C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7054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48DB0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5pt" to="449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AC050" wp14:editId="732087B0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054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DBD40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449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27D25A7D" w14:textId="2F0D5C8F" w:rsidR="00F15996" w:rsidRDefault="00F15996" w:rsidP="000C12CB">
      <w:pPr>
        <w:rPr>
          <w:rFonts w:ascii="Arial" w:hAnsi="Arial" w:cs="Arial"/>
          <w:sz w:val="28"/>
          <w:szCs w:val="28"/>
        </w:rPr>
      </w:pPr>
    </w:p>
    <w:p w14:paraId="2EA49AD7" w14:textId="77777777" w:rsidR="000C1D0C" w:rsidRDefault="000C1D0C" w:rsidP="000C12CB">
      <w:pPr>
        <w:rPr>
          <w:rFonts w:ascii="Arial" w:hAnsi="Arial" w:cs="Arial"/>
          <w:sz w:val="28"/>
          <w:szCs w:val="28"/>
        </w:rPr>
      </w:pPr>
    </w:p>
    <w:p w14:paraId="4BE62DA0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EMOTIONAL EATING FOOD TRIGGERS</w:t>
      </w:r>
    </w:p>
    <w:p w14:paraId="58712026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</w:p>
    <w:p w14:paraId="06EB4785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 ‘go to’ foods that you emotional eat on (trigger foods)? They may be foods that you identify as ‘bad foods’, ‘fattening foods’, ‘forbidden foods’, ‘junk foods’, ‘foods I crave’. Tick any that apply.</w:t>
      </w:r>
    </w:p>
    <w:p w14:paraId="0B237A82" w14:textId="77777777" w:rsid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Chocolate</w:t>
      </w:r>
    </w:p>
    <w:p w14:paraId="6B1F81C0" w14:textId="77777777" w:rsid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Chips</w:t>
      </w:r>
    </w:p>
    <w:p w14:paraId="32C18941" w14:textId="77777777" w:rsid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Candy</w:t>
      </w:r>
    </w:p>
    <w:p w14:paraId="45BB48AC" w14:textId="77777777" w:rsid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Peanut butter</w:t>
      </w:r>
    </w:p>
    <w:p w14:paraId="3CDFC1F4" w14:textId="77777777" w:rsid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Bread</w:t>
      </w:r>
    </w:p>
    <w:p w14:paraId="6F2094D0" w14:textId="77777777" w:rsid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Cheese</w:t>
      </w:r>
    </w:p>
    <w:p w14:paraId="4FF9F456" w14:textId="77777777" w:rsid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</w:t>
      </w:r>
    </w:p>
    <w:p w14:paraId="431F5BFC" w14:textId="77777777" w:rsid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Other:</w:t>
      </w:r>
    </w:p>
    <w:p w14:paraId="2518BD19" w14:textId="77777777" w:rsid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Other:</w:t>
      </w:r>
    </w:p>
    <w:p w14:paraId="411B26CC" w14:textId="77777777" w:rsidR="00F15996" w:rsidRPr="00F15996" w:rsidRDefault="00F15996" w:rsidP="00F1599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Other:</w:t>
      </w:r>
    </w:p>
    <w:p w14:paraId="49AC3B39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</w:p>
    <w:p w14:paraId="6F68CEC0" w14:textId="77777777" w:rsidR="00F15996" w:rsidRPr="00F15996" w:rsidRDefault="00F15996" w:rsidP="000C12CB">
      <w:pPr>
        <w:rPr>
          <w:rFonts w:ascii="Arial" w:hAnsi="Arial" w:cs="Arial"/>
          <w:i/>
          <w:sz w:val="28"/>
          <w:szCs w:val="28"/>
        </w:rPr>
      </w:pPr>
      <w:r w:rsidRPr="00F15996">
        <w:rPr>
          <w:rFonts w:ascii="Arial" w:hAnsi="Arial" w:cs="Arial"/>
          <w:i/>
          <w:sz w:val="28"/>
          <w:szCs w:val="28"/>
        </w:rPr>
        <w:t>Action: Keep these foods out of your house but give yourself permission to eat these foods out in public.</w:t>
      </w:r>
    </w:p>
    <w:p w14:paraId="22D07BCF" w14:textId="77777777" w:rsidR="00F15996" w:rsidRDefault="00F15996" w:rsidP="000C12CB">
      <w:pPr>
        <w:rPr>
          <w:rFonts w:ascii="Arial" w:hAnsi="Arial" w:cs="Arial"/>
          <w:sz w:val="28"/>
          <w:szCs w:val="28"/>
        </w:rPr>
      </w:pPr>
    </w:p>
    <w:p w14:paraId="332A88F2" w14:textId="77777777" w:rsidR="000C12CB" w:rsidRDefault="00F15996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ALTERNATIVE WAYS TO DEAL WITH TRIGGER EXPERIENCES</w:t>
      </w:r>
    </w:p>
    <w:p w14:paraId="01D4701A" w14:textId="77777777" w:rsidR="00167240" w:rsidRDefault="00167240" w:rsidP="000C12CB">
      <w:pPr>
        <w:rPr>
          <w:rFonts w:ascii="Arial" w:hAnsi="Arial" w:cs="Arial"/>
          <w:sz w:val="28"/>
          <w:szCs w:val="28"/>
        </w:rPr>
      </w:pPr>
    </w:p>
    <w:p w14:paraId="32001AE3" w14:textId="77777777" w:rsidR="000C1D0C" w:rsidRDefault="00167240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Food will always be the most satisfying when it comes to soothing emotions. That’s because food and our emotions have been linked since birth (mother and milk). </w:t>
      </w:r>
    </w:p>
    <w:p w14:paraId="282936BD" w14:textId="77777777" w:rsidR="000C1D0C" w:rsidRDefault="000C1D0C" w:rsidP="000C12CB">
      <w:pPr>
        <w:rPr>
          <w:rFonts w:ascii="Arial" w:hAnsi="Arial" w:cs="Arial"/>
          <w:sz w:val="28"/>
          <w:szCs w:val="28"/>
        </w:rPr>
      </w:pPr>
    </w:p>
    <w:p w14:paraId="4DDD5429" w14:textId="5025B72B" w:rsidR="00167240" w:rsidRDefault="00167240" w:rsidP="000C1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However, what once served us well is not serving us now. So it’s a good idea to find alternatives that will work for you. In addition to keeping trigger foods out of your home, some other ideas are listed below.</w:t>
      </w:r>
    </w:p>
    <w:p w14:paraId="51F0C38A" w14:textId="1C8A5396" w:rsidR="000C1D0C" w:rsidRDefault="000C1D0C" w:rsidP="000C12CB">
      <w:pPr>
        <w:rPr>
          <w:rFonts w:ascii="Arial" w:hAnsi="Arial" w:cs="Arial"/>
          <w:sz w:val="28"/>
          <w:szCs w:val="28"/>
        </w:rPr>
      </w:pPr>
    </w:p>
    <w:p w14:paraId="01B55BCA" w14:textId="258F1400" w:rsidR="000C1D0C" w:rsidRDefault="000C1D0C" w:rsidP="000C12CB">
      <w:pPr>
        <w:rPr>
          <w:rFonts w:ascii="Arial" w:hAnsi="Arial" w:cs="Arial"/>
          <w:sz w:val="28"/>
          <w:szCs w:val="28"/>
        </w:rPr>
      </w:pPr>
    </w:p>
    <w:p w14:paraId="7CFEFFA4" w14:textId="5DA23DE6" w:rsidR="000C1D0C" w:rsidRDefault="000C1D0C" w:rsidP="000C12CB">
      <w:pPr>
        <w:rPr>
          <w:rFonts w:ascii="Arial" w:hAnsi="Arial" w:cs="Arial"/>
          <w:sz w:val="28"/>
          <w:szCs w:val="28"/>
        </w:rPr>
      </w:pPr>
    </w:p>
    <w:p w14:paraId="342D7C31" w14:textId="50024342" w:rsidR="000C1D0C" w:rsidRDefault="000C1D0C" w:rsidP="000C12CB">
      <w:pPr>
        <w:rPr>
          <w:rFonts w:ascii="Arial" w:hAnsi="Arial" w:cs="Arial"/>
          <w:sz w:val="28"/>
          <w:szCs w:val="28"/>
        </w:rPr>
      </w:pPr>
    </w:p>
    <w:p w14:paraId="01DB248E" w14:textId="77777777" w:rsidR="000C1D0C" w:rsidRDefault="000C1D0C" w:rsidP="000C12C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50"/>
        <w:gridCol w:w="5571"/>
      </w:tblGrid>
      <w:tr w:rsidR="00167240" w:rsidRPr="00167240" w14:paraId="59257EEC" w14:textId="77777777" w:rsidTr="00167240">
        <w:tc>
          <w:tcPr>
            <w:tcW w:w="3450" w:type="dxa"/>
          </w:tcPr>
          <w:p w14:paraId="3EF28403" w14:textId="77777777" w:rsidR="00167240" w:rsidRPr="00167240" w:rsidRDefault="00167240" w:rsidP="00167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240">
              <w:rPr>
                <w:rFonts w:ascii="Arial" w:hAnsi="Arial" w:cs="Arial"/>
                <w:b/>
                <w:sz w:val="28"/>
                <w:szCs w:val="28"/>
              </w:rPr>
              <w:lastRenderedPageBreak/>
              <w:t>Trigger experience</w:t>
            </w:r>
          </w:p>
        </w:tc>
        <w:tc>
          <w:tcPr>
            <w:tcW w:w="5571" w:type="dxa"/>
          </w:tcPr>
          <w:p w14:paraId="78BF2CC5" w14:textId="77777777" w:rsidR="00167240" w:rsidRPr="00167240" w:rsidRDefault="00167240" w:rsidP="00167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240">
              <w:rPr>
                <w:rFonts w:ascii="Arial" w:hAnsi="Arial" w:cs="Arial"/>
                <w:b/>
                <w:sz w:val="28"/>
                <w:szCs w:val="28"/>
              </w:rPr>
              <w:t>Alternative</w:t>
            </w:r>
          </w:p>
        </w:tc>
      </w:tr>
      <w:tr w:rsidR="00167240" w:rsidRPr="00167240" w14:paraId="039C2EA3" w14:textId="77777777" w:rsidTr="00167240">
        <w:tc>
          <w:tcPr>
            <w:tcW w:w="3450" w:type="dxa"/>
          </w:tcPr>
          <w:p w14:paraId="0E82F93B" w14:textId="77777777" w:rsidR="00167240" w:rsidRPr="00167240" w:rsidRDefault="00167240" w:rsidP="00587EF4">
            <w:pPr>
              <w:rPr>
                <w:rFonts w:ascii="Arial" w:hAnsi="Arial" w:cs="Arial"/>
                <w:sz w:val="28"/>
                <w:szCs w:val="28"/>
              </w:rPr>
            </w:pPr>
            <w:r w:rsidRPr="00167240">
              <w:rPr>
                <w:rFonts w:ascii="Arial" w:hAnsi="Arial" w:cs="Arial"/>
                <w:sz w:val="28"/>
                <w:szCs w:val="28"/>
              </w:rPr>
              <w:t>I’m home alone</w:t>
            </w:r>
          </w:p>
        </w:tc>
        <w:tc>
          <w:tcPr>
            <w:tcW w:w="5571" w:type="dxa"/>
          </w:tcPr>
          <w:p w14:paraId="51A00993" w14:textId="77777777" w:rsidR="00167240" w:rsidRPr="00167240" w:rsidRDefault="00167240" w:rsidP="001672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Find company – over the phone, on social media, visit a friend.</w:t>
            </w:r>
          </w:p>
        </w:tc>
      </w:tr>
      <w:tr w:rsidR="00167240" w:rsidRPr="00167240" w14:paraId="44978185" w14:textId="77777777" w:rsidTr="00167240">
        <w:tc>
          <w:tcPr>
            <w:tcW w:w="3450" w:type="dxa"/>
          </w:tcPr>
          <w:p w14:paraId="19B5DBB7" w14:textId="77777777" w:rsidR="00167240" w:rsidRPr="00167240" w:rsidRDefault="00167240" w:rsidP="00587EF4">
            <w:pPr>
              <w:rPr>
                <w:rFonts w:ascii="Arial" w:hAnsi="Arial" w:cs="Arial"/>
                <w:sz w:val="28"/>
                <w:szCs w:val="28"/>
              </w:rPr>
            </w:pPr>
            <w:r w:rsidRPr="00167240">
              <w:rPr>
                <w:rFonts w:ascii="Arial" w:hAnsi="Arial" w:cs="Arial"/>
                <w:sz w:val="28"/>
                <w:szCs w:val="28"/>
              </w:rPr>
              <w:t>I’m trying to pass the time</w:t>
            </w:r>
          </w:p>
        </w:tc>
        <w:tc>
          <w:tcPr>
            <w:tcW w:w="5571" w:type="dxa"/>
          </w:tcPr>
          <w:p w14:paraId="70BAAD4E" w14:textId="77777777" w:rsidR="00167240" w:rsidRPr="00167240" w:rsidRDefault="00167240" w:rsidP="001672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Write a list of things you’ve always wanted to do but never find the time to do them, like reading a book, then do it.</w:t>
            </w:r>
          </w:p>
        </w:tc>
      </w:tr>
      <w:tr w:rsidR="00167240" w:rsidRPr="00167240" w14:paraId="046F359B" w14:textId="77777777" w:rsidTr="00167240">
        <w:tc>
          <w:tcPr>
            <w:tcW w:w="3450" w:type="dxa"/>
          </w:tcPr>
          <w:p w14:paraId="0350B2A6" w14:textId="77777777" w:rsidR="00167240" w:rsidRPr="00167240" w:rsidRDefault="00167240" w:rsidP="00587EF4">
            <w:pPr>
              <w:rPr>
                <w:rFonts w:ascii="Arial" w:hAnsi="Arial" w:cs="Arial"/>
                <w:sz w:val="28"/>
                <w:szCs w:val="28"/>
              </w:rPr>
            </w:pPr>
            <w:r w:rsidRPr="00167240">
              <w:rPr>
                <w:rFonts w:ascii="Arial" w:hAnsi="Arial" w:cs="Arial"/>
                <w:sz w:val="28"/>
                <w:szCs w:val="28"/>
              </w:rPr>
              <w:t xml:space="preserve">Something </w:t>
            </w:r>
            <w:proofErr w:type="spellStart"/>
            <w:r w:rsidRPr="00167240">
              <w:rPr>
                <w:rFonts w:ascii="Arial" w:hAnsi="Arial" w:cs="Arial"/>
                <w:sz w:val="28"/>
                <w:szCs w:val="28"/>
              </w:rPr>
              <w:t>sad</w:t>
            </w:r>
            <w:proofErr w:type="spellEnd"/>
            <w:r w:rsidRPr="00167240">
              <w:rPr>
                <w:rFonts w:ascii="Arial" w:hAnsi="Arial" w:cs="Arial"/>
                <w:sz w:val="28"/>
                <w:szCs w:val="28"/>
              </w:rPr>
              <w:t xml:space="preserve"> happens in my day</w:t>
            </w:r>
          </w:p>
        </w:tc>
        <w:tc>
          <w:tcPr>
            <w:tcW w:w="5571" w:type="dxa"/>
          </w:tcPr>
          <w:p w14:paraId="49E229ED" w14:textId="77777777" w:rsidR="00167240" w:rsidRPr="00167240" w:rsidRDefault="00167240" w:rsidP="00587E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else makes you happy? Play with your pet, children/grandchildren, watch a funny show, take a long shower.</w:t>
            </w:r>
          </w:p>
        </w:tc>
      </w:tr>
      <w:tr w:rsidR="00167240" w:rsidRPr="00167240" w14:paraId="37D642A1" w14:textId="77777777" w:rsidTr="00167240">
        <w:tc>
          <w:tcPr>
            <w:tcW w:w="3450" w:type="dxa"/>
          </w:tcPr>
          <w:p w14:paraId="396830E2" w14:textId="77777777" w:rsidR="00167240" w:rsidRPr="00167240" w:rsidRDefault="00167240" w:rsidP="00167240">
            <w:pPr>
              <w:rPr>
                <w:rFonts w:ascii="Arial" w:hAnsi="Arial" w:cs="Arial"/>
                <w:sz w:val="28"/>
                <w:szCs w:val="28"/>
              </w:rPr>
            </w:pPr>
            <w:r w:rsidRPr="00167240">
              <w:rPr>
                <w:rFonts w:ascii="Arial" w:hAnsi="Arial" w:cs="Arial"/>
                <w:sz w:val="28"/>
                <w:szCs w:val="28"/>
              </w:rPr>
              <w:t xml:space="preserve">Someone comments on my weight </w:t>
            </w:r>
          </w:p>
        </w:tc>
        <w:tc>
          <w:tcPr>
            <w:tcW w:w="5571" w:type="dxa"/>
          </w:tcPr>
          <w:p w14:paraId="6D282311" w14:textId="77777777" w:rsidR="00167240" w:rsidRPr="00167240" w:rsidRDefault="00167240" w:rsidP="00587E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Have a hard conversation with this person and let them know that while their intentions are probably good, for you it makes it worse and to please stop.</w:t>
            </w:r>
          </w:p>
        </w:tc>
      </w:tr>
      <w:tr w:rsidR="00167240" w:rsidRPr="00167240" w14:paraId="343E9C5C" w14:textId="77777777" w:rsidTr="00167240">
        <w:tc>
          <w:tcPr>
            <w:tcW w:w="3450" w:type="dxa"/>
          </w:tcPr>
          <w:p w14:paraId="31C6F348" w14:textId="77777777" w:rsidR="00167240" w:rsidRPr="00167240" w:rsidRDefault="00167240" w:rsidP="00587EF4">
            <w:pPr>
              <w:rPr>
                <w:rFonts w:ascii="Arial" w:hAnsi="Arial" w:cs="Arial"/>
                <w:sz w:val="28"/>
                <w:szCs w:val="28"/>
              </w:rPr>
            </w:pPr>
            <w:r w:rsidRPr="00167240">
              <w:rPr>
                <w:rFonts w:ascii="Arial" w:hAnsi="Arial" w:cs="Arial"/>
                <w:sz w:val="28"/>
                <w:szCs w:val="28"/>
              </w:rPr>
              <w:t>I’ve had a hard day at work</w:t>
            </w:r>
          </w:p>
        </w:tc>
        <w:tc>
          <w:tcPr>
            <w:tcW w:w="5571" w:type="dxa"/>
          </w:tcPr>
          <w:p w14:paraId="386FCE00" w14:textId="77777777" w:rsidR="00167240" w:rsidRPr="00167240" w:rsidRDefault="00167240" w:rsidP="001672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Take 5 minutes for yourself. Have a cup of tea, take a shower, breathe deeply.</w:t>
            </w:r>
          </w:p>
        </w:tc>
      </w:tr>
      <w:tr w:rsidR="00167240" w:rsidRPr="00167240" w14:paraId="7D7A2E14" w14:textId="77777777" w:rsidTr="00167240">
        <w:tc>
          <w:tcPr>
            <w:tcW w:w="3450" w:type="dxa"/>
          </w:tcPr>
          <w:p w14:paraId="61013E66" w14:textId="77777777" w:rsidR="00167240" w:rsidRPr="00167240" w:rsidRDefault="00167240" w:rsidP="00587EF4">
            <w:pPr>
              <w:rPr>
                <w:rFonts w:ascii="Arial" w:hAnsi="Arial" w:cs="Arial"/>
                <w:sz w:val="28"/>
                <w:szCs w:val="28"/>
              </w:rPr>
            </w:pPr>
            <w:r w:rsidRPr="00167240">
              <w:rPr>
                <w:rFonts w:ascii="Arial" w:hAnsi="Arial" w:cs="Arial"/>
                <w:sz w:val="28"/>
                <w:szCs w:val="28"/>
              </w:rPr>
              <w:t>I see photos of myself</w:t>
            </w:r>
          </w:p>
        </w:tc>
        <w:tc>
          <w:tcPr>
            <w:tcW w:w="5571" w:type="dxa"/>
          </w:tcPr>
          <w:p w14:paraId="07C3CC1D" w14:textId="77777777" w:rsidR="00167240" w:rsidRPr="00167240" w:rsidRDefault="00167240" w:rsidP="001672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they make you upset, put them away and practice self-compassion.</w:t>
            </w:r>
          </w:p>
        </w:tc>
      </w:tr>
      <w:tr w:rsidR="00167240" w:rsidRPr="00167240" w14:paraId="62739BF4" w14:textId="77777777" w:rsidTr="00167240">
        <w:tc>
          <w:tcPr>
            <w:tcW w:w="3450" w:type="dxa"/>
          </w:tcPr>
          <w:p w14:paraId="5346A249" w14:textId="77777777" w:rsidR="00167240" w:rsidRPr="00167240" w:rsidRDefault="00167240" w:rsidP="00587EF4">
            <w:pPr>
              <w:rPr>
                <w:rFonts w:ascii="Arial" w:hAnsi="Arial" w:cs="Arial"/>
                <w:sz w:val="28"/>
                <w:szCs w:val="28"/>
              </w:rPr>
            </w:pPr>
            <w:r w:rsidRPr="00167240">
              <w:rPr>
                <w:rFonts w:ascii="Arial" w:hAnsi="Arial" w:cs="Arial"/>
                <w:sz w:val="28"/>
                <w:szCs w:val="28"/>
              </w:rPr>
              <w:t>I’m watching TV</w:t>
            </w:r>
          </w:p>
        </w:tc>
        <w:tc>
          <w:tcPr>
            <w:tcW w:w="5571" w:type="dxa"/>
          </w:tcPr>
          <w:p w14:paraId="57CCAF72" w14:textId="77777777" w:rsidR="00167240" w:rsidRPr="00167240" w:rsidRDefault="00167240" w:rsidP="001672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Have a cup of tea instead. Or turn the TV off and go to bed. Most of us stay up too late and don’t get enough sleep anyway.</w:t>
            </w:r>
          </w:p>
        </w:tc>
      </w:tr>
    </w:tbl>
    <w:p w14:paraId="0832BCEE" w14:textId="77777777" w:rsidR="000C12CB" w:rsidRDefault="000C12CB" w:rsidP="00167240">
      <w:pPr>
        <w:rPr>
          <w:rFonts w:ascii="Arial" w:hAnsi="Arial" w:cs="Arial"/>
          <w:sz w:val="28"/>
          <w:szCs w:val="28"/>
        </w:rPr>
      </w:pPr>
    </w:p>
    <w:p w14:paraId="1D86AF69" w14:textId="77777777" w:rsidR="00167240" w:rsidRDefault="00167240" w:rsidP="001672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it’s your turn to put your ideas to paper:</w:t>
      </w:r>
    </w:p>
    <w:p w14:paraId="5304046B" w14:textId="77777777" w:rsidR="00167240" w:rsidRDefault="00167240" w:rsidP="0016724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50"/>
        <w:gridCol w:w="5571"/>
      </w:tblGrid>
      <w:tr w:rsidR="00167240" w:rsidRPr="00167240" w14:paraId="03820593" w14:textId="77777777" w:rsidTr="00506CF6">
        <w:tc>
          <w:tcPr>
            <w:tcW w:w="3450" w:type="dxa"/>
          </w:tcPr>
          <w:p w14:paraId="5C2A5C54" w14:textId="77777777" w:rsidR="00167240" w:rsidRPr="00167240" w:rsidRDefault="00167240" w:rsidP="00506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240">
              <w:rPr>
                <w:rFonts w:ascii="Arial" w:hAnsi="Arial" w:cs="Arial"/>
                <w:b/>
                <w:sz w:val="28"/>
                <w:szCs w:val="28"/>
              </w:rPr>
              <w:t>Trigger experience</w:t>
            </w:r>
          </w:p>
        </w:tc>
        <w:tc>
          <w:tcPr>
            <w:tcW w:w="5571" w:type="dxa"/>
          </w:tcPr>
          <w:p w14:paraId="6024EC17" w14:textId="77777777" w:rsidR="00167240" w:rsidRPr="00167240" w:rsidRDefault="00167240" w:rsidP="00506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240">
              <w:rPr>
                <w:rFonts w:ascii="Arial" w:hAnsi="Arial" w:cs="Arial"/>
                <w:b/>
                <w:sz w:val="28"/>
                <w:szCs w:val="28"/>
              </w:rPr>
              <w:t>Alternative</w:t>
            </w:r>
          </w:p>
        </w:tc>
      </w:tr>
      <w:tr w:rsidR="00167240" w:rsidRPr="00167240" w14:paraId="78C31D91" w14:textId="77777777" w:rsidTr="00506CF6">
        <w:tc>
          <w:tcPr>
            <w:tcW w:w="3450" w:type="dxa"/>
          </w:tcPr>
          <w:p w14:paraId="2E1C9C5D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A76BF6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E57D7B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71" w:type="dxa"/>
          </w:tcPr>
          <w:p w14:paraId="360BAB9B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7240" w:rsidRPr="00167240" w14:paraId="6F49FC93" w14:textId="77777777" w:rsidTr="00506CF6">
        <w:tc>
          <w:tcPr>
            <w:tcW w:w="3450" w:type="dxa"/>
          </w:tcPr>
          <w:p w14:paraId="70522FB8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FDA35A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7070C2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71" w:type="dxa"/>
          </w:tcPr>
          <w:p w14:paraId="30A2C41B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7240" w:rsidRPr="00167240" w14:paraId="303AD464" w14:textId="77777777" w:rsidTr="00506CF6">
        <w:tc>
          <w:tcPr>
            <w:tcW w:w="3450" w:type="dxa"/>
          </w:tcPr>
          <w:p w14:paraId="046B7929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13C0C9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D79CE9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71" w:type="dxa"/>
          </w:tcPr>
          <w:p w14:paraId="34AB71D5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7240" w:rsidRPr="00167240" w14:paraId="03D74724" w14:textId="77777777" w:rsidTr="00506CF6">
        <w:tc>
          <w:tcPr>
            <w:tcW w:w="3450" w:type="dxa"/>
          </w:tcPr>
          <w:p w14:paraId="5BF2DC44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F8F1AD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5C2C92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71" w:type="dxa"/>
          </w:tcPr>
          <w:p w14:paraId="0E26DC1F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7240" w:rsidRPr="00167240" w14:paraId="32A62AE0" w14:textId="77777777" w:rsidTr="00506CF6">
        <w:tc>
          <w:tcPr>
            <w:tcW w:w="3450" w:type="dxa"/>
          </w:tcPr>
          <w:p w14:paraId="74D0D431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694AC6" w14:textId="77777777" w:rsid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6641DC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71" w:type="dxa"/>
          </w:tcPr>
          <w:p w14:paraId="61F943AD" w14:textId="77777777" w:rsidR="00167240" w:rsidRPr="00167240" w:rsidRDefault="00167240" w:rsidP="00506C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C7A3D9" w14:textId="77777777" w:rsidR="00167240" w:rsidRPr="000C12CB" w:rsidRDefault="00167240" w:rsidP="00167240">
      <w:pPr>
        <w:rPr>
          <w:rFonts w:ascii="Arial" w:hAnsi="Arial" w:cs="Arial"/>
          <w:sz w:val="28"/>
          <w:szCs w:val="28"/>
        </w:rPr>
      </w:pPr>
    </w:p>
    <w:sectPr w:rsidR="00167240" w:rsidRPr="000C12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F0214" w14:textId="77777777" w:rsidR="00CB1920" w:rsidRDefault="00CB1920" w:rsidP="000C1D0C">
      <w:pPr>
        <w:spacing w:after="0" w:line="240" w:lineRule="auto"/>
      </w:pPr>
      <w:r>
        <w:separator/>
      </w:r>
    </w:p>
  </w:endnote>
  <w:endnote w:type="continuationSeparator" w:id="0">
    <w:p w14:paraId="7AE7EE61" w14:textId="77777777" w:rsidR="00CB1920" w:rsidRDefault="00CB1920" w:rsidP="000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478F" w14:textId="31AD0017" w:rsidR="000C1D0C" w:rsidRDefault="000C1D0C" w:rsidP="000C1D0C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22"/>
        <w:szCs w:val="22"/>
      </w:rPr>
      <w:t xml:space="preserve">Copyright </w:t>
    </w:r>
    <w:r>
      <w:rPr>
        <w:rFonts w:ascii="Arial" w:hAnsi="Arial" w:cs="Arial"/>
        <w:color w:val="222222"/>
        <w:shd w:val="clear" w:color="auto" w:fill="FFFFFF"/>
      </w:rPr>
      <w:t xml:space="preserve">© </w:t>
    </w:r>
    <w:r>
      <w:rPr>
        <w:rFonts w:ascii="Arial" w:hAnsi="Arial" w:cs="Arial"/>
        <w:color w:val="000000"/>
        <w:sz w:val="22"/>
        <w:szCs w:val="22"/>
      </w:rPr>
      <w:t>Diet vs Disease. All Rights Reserved.</w:t>
    </w:r>
  </w:p>
  <w:p w14:paraId="4E012719" w14:textId="77777777" w:rsidR="000C1D0C" w:rsidRDefault="000C1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AA007" w14:textId="77777777" w:rsidR="00CB1920" w:rsidRDefault="00CB1920" w:rsidP="000C1D0C">
      <w:pPr>
        <w:spacing w:after="0" w:line="240" w:lineRule="auto"/>
      </w:pPr>
      <w:r>
        <w:separator/>
      </w:r>
    </w:p>
  </w:footnote>
  <w:footnote w:type="continuationSeparator" w:id="0">
    <w:p w14:paraId="157CF287" w14:textId="77777777" w:rsidR="00CB1920" w:rsidRDefault="00CB1920" w:rsidP="000C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E27"/>
    <w:multiLevelType w:val="hybridMultilevel"/>
    <w:tmpl w:val="F5A0B822"/>
    <w:lvl w:ilvl="0" w:tplc="5B0C75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219"/>
    <w:multiLevelType w:val="hybridMultilevel"/>
    <w:tmpl w:val="FA8A093E"/>
    <w:lvl w:ilvl="0" w:tplc="DBC80D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4268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CDF2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CCD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6E1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010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D9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6DB5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EEC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4410E9"/>
    <w:multiLevelType w:val="hybridMultilevel"/>
    <w:tmpl w:val="D5EC380E"/>
    <w:lvl w:ilvl="0" w:tplc="5B0C75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CB"/>
    <w:rsid w:val="000C12CB"/>
    <w:rsid w:val="000C1D0C"/>
    <w:rsid w:val="00167240"/>
    <w:rsid w:val="003824B3"/>
    <w:rsid w:val="00484862"/>
    <w:rsid w:val="006147C8"/>
    <w:rsid w:val="00CB1920"/>
    <w:rsid w:val="00F1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9B83"/>
  <w15:chartTrackingRefBased/>
  <w15:docId w15:val="{8CD87CAE-1D14-49FE-BC2A-C56C6CE5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2C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0C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0C"/>
  </w:style>
  <w:style w:type="paragraph" w:styleId="Footer">
    <w:name w:val="footer"/>
    <w:basedOn w:val="Normal"/>
    <w:link w:val="FooterChar"/>
    <w:uiPriority w:val="99"/>
    <w:unhideWhenUsed/>
    <w:rsid w:val="000C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0C"/>
  </w:style>
  <w:style w:type="paragraph" w:styleId="NormalWeb">
    <w:name w:val="Normal (Web)"/>
    <w:basedOn w:val="Normal"/>
    <w:uiPriority w:val="99"/>
    <w:unhideWhenUsed/>
    <w:rsid w:val="000C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Van Oord</dc:creator>
  <cp:keywords/>
  <dc:description/>
  <cp:lastModifiedBy>Johan Leech</cp:lastModifiedBy>
  <cp:revision>5</cp:revision>
  <dcterms:created xsi:type="dcterms:W3CDTF">2019-02-01T04:26:00Z</dcterms:created>
  <dcterms:modified xsi:type="dcterms:W3CDTF">2019-03-24T09:39:00Z</dcterms:modified>
</cp:coreProperties>
</file>